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67ADB" w14:textId="345446D0" w:rsidR="00EE3F4B" w:rsidRDefault="00EE3F4B" w:rsidP="00112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brima" w:hAnsi="Ebrima"/>
          <w:b/>
          <w:sz w:val="24"/>
          <w:szCs w:val="24"/>
        </w:rPr>
      </w:pPr>
      <w:r w:rsidRPr="00EE3F4B">
        <w:rPr>
          <w:rFonts w:ascii="Ebrima" w:hAnsi="Ebrima"/>
          <w:b/>
          <w:sz w:val="24"/>
          <w:szCs w:val="24"/>
        </w:rPr>
        <w:t>richtvragen als voorbereiding op het klasbeeldoverleg</w:t>
      </w:r>
      <w:r w:rsidRPr="00EE3F4B">
        <w:rPr>
          <w:rFonts w:ascii="Ebrima" w:hAnsi="Ebrima"/>
          <w:b/>
          <w:sz w:val="24"/>
          <w:szCs w:val="24"/>
        </w:rPr>
        <w:br/>
        <w:t>schooljaar 20</w:t>
      </w:r>
      <w:r w:rsidR="0073484B">
        <w:rPr>
          <w:rFonts w:ascii="Ebrima" w:hAnsi="Ebrima"/>
          <w:b/>
          <w:sz w:val="24"/>
          <w:szCs w:val="24"/>
        </w:rPr>
        <w:t>__</w:t>
      </w:r>
      <w:r w:rsidR="003031C4">
        <w:rPr>
          <w:rFonts w:ascii="Ebrima" w:hAnsi="Ebrima"/>
          <w:b/>
          <w:sz w:val="24"/>
          <w:szCs w:val="24"/>
        </w:rPr>
        <w:t>_</w:t>
      </w:r>
      <w:r w:rsidR="0073484B">
        <w:rPr>
          <w:rFonts w:ascii="Ebrima" w:hAnsi="Ebrima"/>
          <w:b/>
          <w:sz w:val="24"/>
          <w:szCs w:val="24"/>
        </w:rPr>
        <w:t xml:space="preserve"> </w:t>
      </w:r>
      <w:r w:rsidRPr="00EE3F4B">
        <w:rPr>
          <w:rFonts w:ascii="Ebrima" w:hAnsi="Ebrima"/>
          <w:b/>
          <w:sz w:val="24"/>
          <w:szCs w:val="24"/>
        </w:rPr>
        <w:t>-</w:t>
      </w:r>
      <w:r w:rsidR="0073484B">
        <w:rPr>
          <w:rFonts w:ascii="Ebrima" w:hAnsi="Ebrima"/>
          <w:b/>
          <w:sz w:val="24"/>
          <w:szCs w:val="24"/>
        </w:rPr>
        <w:t xml:space="preserve"> </w:t>
      </w:r>
      <w:r w:rsidRPr="00EE3F4B">
        <w:rPr>
          <w:rFonts w:ascii="Ebrima" w:hAnsi="Ebrima"/>
          <w:b/>
          <w:sz w:val="24"/>
          <w:szCs w:val="24"/>
        </w:rPr>
        <w:t>20</w:t>
      </w:r>
      <w:r w:rsidR="0073484B">
        <w:rPr>
          <w:rFonts w:ascii="Ebrima" w:hAnsi="Ebrima"/>
          <w:b/>
          <w:sz w:val="24"/>
          <w:szCs w:val="24"/>
        </w:rPr>
        <w:t>__</w:t>
      </w:r>
      <w:r w:rsidR="003031C4">
        <w:rPr>
          <w:rFonts w:ascii="Ebrima" w:hAnsi="Ebrima"/>
          <w:b/>
          <w:sz w:val="24"/>
          <w:szCs w:val="24"/>
        </w:rPr>
        <w:t>_</w:t>
      </w:r>
      <w:r w:rsidRPr="00EE3F4B">
        <w:rPr>
          <w:rFonts w:ascii="Ebrima" w:hAnsi="Ebrima"/>
          <w:b/>
          <w:sz w:val="24"/>
          <w:szCs w:val="24"/>
        </w:rPr>
        <w:t xml:space="preserve">                                                                                 klas:</w:t>
      </w:r>
      <w:r>
        <w:rPr>
          <w:rFonts w:ascii="Ebrima" w:hAnsi="Ebrima"/>
          <w:b/>
          <w:sz w:val="24"/>
          <w:szCs w:val="24"/>
        </w:rPr>
        <w:t xml:space="preserve">                    juf:</w:t>
      </w:r>
    </w:p>
    <w:p w14:paraId="17542E7A" w14:textId="77777777" w:rsidR="00EE3F4B" w:rsidRDefault="00EE3F4B">
      <w:pPr>
        <w:rPr>
          <w:rFonts w:ascii="Ebrima" w:hAnsi="Ebrima"/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EE3F4B" w14:paraId="58A8E72F" w14:textId="77777777" w:rsidTr="3808B355">
        <w:tc>
          <w:tcPr>
            <w:tcW w:w="7072" w:type="dxa"/>
          </w:tcPr>
          <w:p w14:paraId="1387CF2C" w14:textId="77777777" w:rsidR="00EE3F4B" w:rsidRDefault="00EE3F4B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D</w:t>
            </w:r>
            <w:r w:rsidR="001121E2">
              <w:rPr>
                <w:rFonts w:ascii="Ebrima" w:hAnsi="Ebrima"/>
                <w:b/>
                <w:sz w:val="24"/>
                <w:szCs w:val="24"/>
              </w:rPr>
              <w:t>E KLASGROEP IN BEELD</w:t>
            </w:r>
          </w:p>
        </w:tc>
        <w:tc>
          <w:tcPr>
            <w:tcW w:w="7072" w:type="dxa"/>
          </w:tcPr>
          <w:p w14:paraId="5C237E16" w14:textId="77777777" w:rsidR="00EE3F4B" w:rsidRDefault="001121E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DE KLASGROEP IN BEELD</w:t>
            </w:r>
          </w:p>
        </w:tc>
      </w:tr>
      <w:tr w:rsidR="00EE3F4B" w14:paraId="19CBD231" w14:textId="77777777" w:rsidTr="3808B355">
        <w:tc>
          <w:tcPr>
            <w:tcW w:w="7072" w:type="dxa"/>
          </w:tcPr>
          <w:p w14:paraId="62B9E411" w14:textId="77777777" w:rsidR="00EE3F4B" w:rsidRDefault="00EE3F4B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Bespreking begin schooljaar</w:t>
            </w:r>
          </w:p>
        </w:tc>
        <w:tc>
          <w:tcPr>
            <w:tcW w:w="7072" w:type="dxa"/>
          </w:tcPr>
          <w:p w14:paraId="106F52E5" w14:textId="77777777" w:rsidR="00EE3F4B" w:rsidRDefault="00EE3F4B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Bespreking midden schooljaar</w:t>
            </w:r>
          </w:p>
        </w:tc>
      </w:tr>
      <w:tr w:rsidR="001121E2" w14:paraId="534B5084" w14:textId="77777777" w:rsidTr="3808B355">
        <w:tc>
          <w:tcPr>
            <w:tcW w:w="7072" w:type="dxa"/>
          </w:tcPr>
          <w:p w14:paraId="3B4B61B7" w14:textId="77777777" w:rsidR="001121E2" w:rsidRDefault="001121E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Hoe komt de klasgroep over?</w:t>
            </w:r>
          </w:p>
          <w:p w14:paraId="55F080FF" w14:textId="77777777" w:rsidR="001121E2" w:rsidRDefault="001121E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(rustig, onrustig, actief, passief, gemotiveerd, ...)</w:t>
            </w:r>
          </w:p>
          <w:p w14:paraId="06919679" w14:textId="77777777" w:rsidR="001121E2" w:rsidRPr="00EE3F4B" w:rsidRDefault="001121E2">
            <w:pPr>
              <w:rPr>
                <w:rFonts w:ascii="Ebrima" w:hAnsi="Ebrima"/>
                <w:sz w:val="24"/>
                <w:szCs w:val="24"/>
              </w:rPr>
            </w:pPr>
          </w:p>
          <w:p w14:paraId="1A465FA6" w14:textId="77777777" w:rsidR="001121E2" w:rsidRPr="00EE3F4B" w:rsidRDefault="001121E2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7072" w:type="dxa"/>
          </w:tcPr>
          <w:p w14:paraId="18D025EB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Hoe komt de klasgroep over?</w:t>
            </w:r>
          </w:p>
          <w:p w14:paraId="044B6E35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(rustig, onrustig, actief, passief, gemotiveerd, ...)</w:t>
            </w:r>
          </w:p>
          <w:p w14:paraId="5CCFA5D1" w14:textId="77777777" w:rsidR="001121E2" w:rsidRPr="00EE3F4B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  <w:p w14:paraId="25193678" w14:textId="77777777" w:rsidR="001121E2" w:rsidRPr="00EE3F4B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1121E2" w14:paraId="30032A8D" w14:textId="77777777" w:rsidTr="3808B355">
        <w:tc>
          <w:tcPr>
            <w:tcW w:w="7072" w:type="dxa"/>
          </w:tcPr>
          <w:p w14:paraId="0B5CB744" w14:textId="77777777" w:rsidR="001121E2" w:rsidRDefault="001121E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Wat zijn de sterke kanten van de groep?</w:t>
            </w:r>
          </w:p>
          <w:p w14:paraId="40683647" w14:textId="6D61D2F2" w:rsidR="00A81EEE" w:rsidRDefault="00A81EEE">
            <w:pPr>
              <w:rPr>
                <w:rFonts w:ascii="Ebrima" w:hAnsi="Ebrima"/>
                <w:sz w:val="24"/>
                <w:szCs w:val="24"/>
              </w:rPr>
            </w:pPr>
            <w:r w:rsidRPr="3808B355">
              <w:rPr>
                <w:rFonts w:ascii="Ebrima" w:hAnsi="Ebrima"/>
                <w:sz w:val="24"/>
                <w:szCs w:val="24"/>
              </w:rPr>
              <w:t>(samenwerking/zelfsturing/veerkracht/conflicten oplossen/concentratie/doorzettingsvermogen/werkhouding/</w:t>
            </w:r>
            <w:r>
              <w:br/>
            </w:r>
            <w:r w:rsidRPr="3808B355">
              <w:rPr>
                <w:rFonts w:ascii="Ebrima" w:hAnsi="Ebrima"/>
                <w:sz w:val="24"/>
                <w:szCs w:val="24"/>
              </w:rPr>
              <w:t>zorg</w:t>
            </w:r>
            <w:r w:rsidR="7EB6A7E2" w:rsidRPr="3808B355">
              <w:rPr>
                <w:rFonts w:ascii="Ebrima" w:hAnsi="Ebrima"/>
                <w:sz w:val="24"/>
                <w:szCs w:val="24"/>
              </w:rPr>
              <w:t xml:space="preserve"> </w:t>
            </w:r>
            <w:r w:rsidRPr="3808B355">
              <w:rPr>
                <w:rFonts w:ascii="Ebrima" w:hAnsi="Ebrima"/>
                <w:sz w:val="24"/>
                <w:szCs w:val="24"/>
              </w:rPr>
              <w:t>dragen voor mekaar/beleefdheid, ...)</w:t>
            </w:r>
          </w:p>
          <w:p w14:paraId="78F72B83" w14:textId="77777777" w:rsidR="001121E2" w:rsidRPr="00EE3F4B" w:rsidRDefault="001121E2">
            <w:pPr>
              <w:rPr>
                <w:rFonts w:ascii="Ebrima" w:hAnsi="Ebrima"/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14:paraId="3D4D4C1B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Wat zijn de sterke kanten van de groep?</w:t>
            </w:r>
          </w:p>
          <w:p w14:paraId="5A55807E" w14:textId="306188E4" w:rsidR="00A81EEE" w:rsidRDefault="00A81EEE" w:rsidP="00A81EEE">
            <w:pPr>
              <w:rPr>
                <w:rFonts w:ascii="Ebrima" w:hAnsi="Ebrima"/>
                <w:sz w:val="24"/>
                <w:szCs w:val="24"/>
              </w:rPr>
            </w:pPr>
            <w:r w:rsidRPr="3808B355">
              <w:rPr>
                <w:rFonts w:ascii="Ebrima" w:hAnsi="Ebrima"/>
                <w:sz w:val="24"/>
                <w:szCs w:val="24"/>
              </w:rPr>
              <w:t>(samenwerking/zelfsturing/veerkracht/conflicten oplossen/concentratie/doorzettingsvermogen/werkhouding/</w:t>
            </w:r>
            <w:r>
              <w:br/>
            </w:r>
            <w:r w:rsidRPr="3808B355">
              <w:rPr>
                <w:rFonts w:ascii="Ebrima" w:hAnsi="Ebrima"/>
                <w:sz w:val="24"/>
                <w:szCs w:val="24"/>
              </w:rPr>
              <w:t>zorgdragen voor mekaar/beleefdheid, ...)</w:t>
            </w:r>
          </w:p>
          <w:p w14:paraId="1D2F39F7" w14:textId="77777777" w:rsidR="001121E2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  <w:p w14:paraId="37CF8A8E" w14:textId="77777777" w:rsidR="001121E2" w:rsidRPr="00EE3F4B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</w:p>
        </w:tc>
      </w:tr>
      <w:tr w:rsidR="001121E2" w14:paraId="1F2F15E1" w14:textId="77777777" w:rsidTr="3808B355">
        <w:tc>
          <w:tcPr>
            <w:tcW w:w="7072" w:type="dxa"/>
          </w:tcPr>
          <w:p w14:paraId="04842936" w14:textId="77777777" w:rsidR="001121E2" w:rsidRDefault="001121E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Wat zijn de zwakkere kanten van de groep?</w:t>
            </w:r>
          </w:p>
          <w:p w14:paraId="5D2DA2C1" w14:textId="77777777" w:rsidR="001121E2" w:rsidRDefault="001121E2">
            <w:pPr>
              <w:rPr>
                <w:rFonts w:ascii="Ebrima" w:hAnsi="Ebrima"/>
                <w:sz w:val="24"/>
                <w:szCs w:val="24"/>
              </w:rPr>
            </w:pPr>
          </w:p>
          <w:p w14:paraId="3AC9B169" w14:textId="77777777" w:rsidR="001121E2" w:rsidRPr="00EE3F4B" w:rsidRDefault="001121E2">
            <w:pPr>
              <w:rPr>
                <w:rFonts w:ascii="Ebrima" w:hAnsi="Ebrima"/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14:paraId="66A7E72D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Wat zijn de zwakkere kanten van de groep?</w:t>
            </w:r>
          </w:p>
          <w:p w14:paraId="525CA7FA" w14:textId="77777777" w:rsidR="001121E2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  <w:p w14:paraId="47A4FA9C" w14:textId="77777777" w:rsidR="001121E2" w:rsidRPr="00EE3F4B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</w:p>
        </w:tc>
      </w:tr>
      <w:tr w:rsidR="001121E2" w14:paraId="5E11BF47" w14:textId="77777777" w:rsidTr="3808B355">
        <w:tc>
          <w:tcPr>
            <w:tcW w:w="7072" w:type="dxa"/>
          </w:tcPr>
          <w:p w14:paraId="6C671F18" w14:textId="77777777" w:rsidR="001121E2" w:rsidRDefault="001121E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Kinderen die moeilijk gedrag vertonen zijn... (wie en wat?)</w:t>
            </w:r>
          </w:p>
          <w:p w14:paraId="4B20CB10" w14:textId="77777777" w:rsidR="001121E2" w:rsidRDefault="001121E2">
            <w:pPr>
              <w:rPr>
                <w:rFonts w:ascii="Ebrima" w:hAnsi="Ebrima"/>
                <w:sz w:val="24"/>
                <w:szCs w:val="24"/>
              </w:rPr>
            </w:pPr>
          </w:p>
          <w:p w14:paraId="441AFBA8" w14:textId="77777777" w:rsidR="001121E2" w:rsidRPr="00EE3F4B" w:rsidRDefault="001121E2">
            <w:pPr>
              <w:rPr>
                <w:rFonts w:ascii="Ebrima" w:hAnsi="Ebrima"/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14:paraId="5A352383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Kinderen die moeilijk gedrag vertonen zijn... (wie en wat?)</w:t>
            </w:r>
          </w:p>
          <w:p w14:paraId="43A03D5E" w14:textId="77777777" w:rsidR="001121E2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  <w:p w14:paraId="755F24C0" w14:textId="77777777" w:rsidR="001121E2" w:rsidRPr="00EE3F4B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</w:p>
        </w:tc>
      </w:tr>
      <w:tr w:rsidR="001121E2" w14:paraId="2C2E2E17" w14:textId="77777777" w:rsidTr="3808B355">
        <w:tc>
          <w:tcPr>
            <w:tcW w:w="7072" w:type="dxa"/>
          </w:tcPr>
          <w:p w14:paraId="69E3E56D" w14:textId="77777777" w:rsidR="001121E2" w:rsidRDefault="001121E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Kinderen met socio-emotionele problemen zijn: (wie en wat?)</w:t>
            </w:r>
          </w:p>
          <w:p w14:paraId="66E5703F" w14:textId="77777777" w:rsidR="001121E2" w:rsidRDefault="001121E2">
            <w:pPr>
              <w:rPr>
                <w:rFonts w:ascii="Ebrima" w:hAnsi="Ebrima"/>
                <w:sz w:val="24"/>
                <w:szCs w:val="24"/>
              </w:rPr>
            </w:pPr>
          </w:p>
          <w:p w14:paraId="0B0FFF13" w14:textId="77777777" w:rsidR="001121E2" w:rsidRDefault="001121E2">
            <w:pPr>
              <w:rPr>
                <w:rFonts w:ascii="Ebrima" w:hAnsi="Ebrima"/>
                <w:sz w:val="24"/>
                <w:szCs w:val="24"/>
              </w:rPr>
            </w:pPr>
          </w:p>
          <w:p w14:paraId="3AF481D3" w14:textId="77777777" w:rsidR="001121E2" w:rsidRPr="00EE3F4B" w:rsidRDefault="001121E2">
            <w:pPr>
              <w:rPr>
                <w:rFonts w:ascii="Ebrima" w:hAnsi="Ebrima"/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14:paraId="51254C0D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Kinderen met socio-emotionele problemen zijn: (wie en wat?)</w:t>
            </w:r>
          </w:p>
          <w:p w14:paraId="1EE364BE" w14:textId="77777777" w:rsidR="001121E2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  <w:p w14:paraId="60CACC12" w14:textId="77777777" w:rsidR="001121E2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  <w:p w14:paraId="5F03B471" w14:textId="77777777" w:rsidR="001121E2" w:rsidRPr="00EE3F4B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</w:p>
        </w:tc>
      </w:tr>
      <w:tr w:rsidR="001121E2" w14:paraId="2AD73F4D" w14:textId="77777777" w:rsidTr="3808B355">
        <w:tc>
          <w:tcPr>
            <w:tcW w:w="7072" w:type="dxa"/>
          </w:tcPr>
          <w:p w14:paraId="02AAF66F" w14:textId="77777777" w:rsidR="001121E2" w:rsidRDefault="001121E2" w:rsidP="00EE3F4B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lastRenderedPageBreak/>
              <w:t>DE RESULTATEN: SCREENINGS- VERSUS KLASRESULTATEN</w:t>
            </w:r>
          </w:p>
        </w:tc>
        <w:tc>
          <w:tcPr>
            <w:tcW w:w="7072" w:type="dxa"/>
          </w:tcPr>
          <w:p w14:paraId="73BCBE23" w14:textId="77777777" w:rsidR="001121E2" w:rsidRDefault="001121E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DE RESULTATEN: SCREENINGS- VERSUS KLASRESULTATEN</w:t>
            </w:r>
          </w:p>
        </w:tc>
      </w:tr>
      <w:tr w:rsidR="001121E2" w14:paraId="638ADA3B" w14:textId="77777777" w:rsidTr="3808B355">
        <w:tc>
          <w:tcPr>
            <w:tcW w:w="7072" w:type="dxa"/>
          </w:tcPr>
          <w:p w14:paraId="1EA43DD3" w14:textId="77777777" w:rsidR="001121E2" w:rsidRDefault="001121E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 xml:space="preserve">Bespreking na LVS/andere toetsen en observaties </w:t>
            </w:r>
          </w:p>
          <w:p w14:paraId="1DE47AC1" w14:textId="77777777" w:rsidR="001121E2" w:rsidRDefault="001121E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begin schooljaar</w:t>
            </w:r>
          </w:p>
        </w:tc>
        <w:tc>
          <w:tcPr>
            <w:tcW w:w="7072" w:type="dxa"/>
          </w:tcPr>
          <w:p w14:paraId="6146134E" w14:textId="77777777" w:rsidR="001121E2" w:rsidRDefault="001121E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 xml:space="preserve">Bespreking na LVS/andere toetsen en observaties </w:t>
            </w:r>
          </w:p>
          <w:p w14:paraId="585F8554" w14:textId="77777777" w:rsidR="001121E2" w:rsidRDefault="001121E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midden schooljaar</w:t>
            </w:r>
          </w:p>
        </w:tc>
      </w:tr>
      <w:tr w:rsidR="001121E2" w14:paraId="6ED16157" w14:textId="77777777" w:rsidTr="3808B355">
        <w:tc>
          <w:tcPr>
            <w:tcW w:w="7072" w:type="dxa"/>
          </w:tcPr>
          <w:p w14:paraId="60E2E6CB" w14:textId="77777777" w:rsidR="001121E2" w:rsidRDefault="001121E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Komen sterk/in grote mate/niet      overeen met?</w:t>
            </w:r>
          </w:p>
          <w:p w14:paraId="7BBCE005" w14:textId="77777777" w:rsidR="001121E2" w:rsidRDefault="001121E2">
            <w:pPr>
              <w:rPr>
                <w:rFonts w:ascii="Ebrima" w:hAnsi="Ebrima"/>
                <w:sz w:val="24"/>
                <w:szCs w:val="24"/>
              </w:rPr>
            </w:pPr>
          </w:p>
          <w:p w14:paraId="17EB1DB3" w14:textId="77777777" w:rsidR="001121E2" w:rsidRPr="000A1B78" w:rsidRDefault="001121E2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7072" w:type="dxa"/>
          </w:tcPr>
          <w:p w14:paraId="31DF1580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Komen sterk/in grote mate/niet      overeen met?</w:t>
            </w:r>
          </w:p>
          <w:p w14:paraId="56488F30" w14:textId="77777777" w:rsidR="001121E2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  <w:p w14:paraId="38AA0D6A" w14:textId="77777777" w:rsidR="001121E2" w:rsidRPr="000A1B78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1121E2" w14:paraId="07830484" w14:textId="77777777" w:rsidTr="3808B355">
        <w:tc>
          <w:tcPr>
            <w:tcW w:w="7072" w:type="dxa"/>
          </w:tcPr>
          <w:p w14:paraId="71902B88" w14:textId="77777777" w:rsidR="001121E2" w:rsidRDefault="001121E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Bij welke kinderen is er een groot verschil tussen klasresultaten en LVS/KVS resultaten?</w:t>
            </w:r>
          </w:p>
          <w:p w14:paraId="42E2F405" w14:textId="77777777" w:rsidR="001121E2" w:rsidRDefault="001121E2">
            <w:pPr>
              <w:rPr>
                <w:rFonts w:ascii="Ebrima" w:hAnsi="Ebrima"/>
                <w:sz w:val="24"/>
                <w:szCs w:val="24"/>
              </w:rPr>
            </w:pPr>
          </w:p>
          <w:p w14:paraId="17B84826" w14:textId="77777777" w:rsidR="001121E2" w:rsidRPr="000A1B78" w:rsidRDefault="001121E2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7072" w:type="dxa"/>
          </w:tcPr>
          <w:p w14:paraId="13B4959A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Bij welke kinderen is er een groot verschil tussen klasresultaten en LVS/KVS resultaten?</w:t>
            </w:r>
          </w:p>
          <w:p w14:paraId="11DBE67A" w14:textId="77777777" w:rsidR="001121E2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  <w:p w14:paraId="3C258C45" w14:textId="77777777" w:rsidR="001121E2" w:rsidRPr="000A1B78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1121E2" w14:paraId="1C1696F1" w14:textId="77777777" w:rsidTr="3808B355">
        <w:tc>
          <w:tcPr>
            <w:tcW w:w="7072" w:type="dxa"/>
          </w:tcPr>
          <w:p w14:paraId="48510070" w14:textId="77777777" w:rsidR="001121E2" w:rsidRDefault="001121E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Leerlingen met zwakke resultaten over de hele lijn (D   E)</w:t>
            </w:r>
          </w:p>
          <w:p w14:paraId="668AA346" w14:textId="77777777" w:rsidR="001121E2" w:rsidRDefault="001121E2">
            <w:pPr>
              <w:rPr>
                <w:rFonts w:ascii="Ebrima" w:hAnsi="Ebrima"/>
                <w:sz w:val="24"/>
                <w:szCs w:val="24"/>
              </w:rPr>
            </w:pPr>
          </w:p>
          <w:p w14:paraId="6FA6A56B" w14:textId="77777777" w:rsidR="001121E2" w:rsidRPr="000A1B78" w:rsidRDefault="001121E2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7072" w:type="dxa"/>
          </w:tcPr>
          <w:p w14:paraId="6724F6C6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Leerlingen met zwakke resultaten over de hele lijn (D   E)</w:t>
            </w:r>
          </w:p>
          <w:p w14:paraId="101C0258" w14:textId="77777777" w:rsidR="001121E2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  <w:p w14:paraId="1D92997A" w14:textId="77777777" w:rsidR="001121E2" w:rsidRPr="000A1B78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1121E2" w14:paraId="29C4CFBA" w14:textId="77777777" w:rsidTr="3808B355">
        <w:tc>
          <w:tcPr>
            <w:tcW w:w="7072" w:type="dxa"/>
          </w:tcPr>
          <w:p w14:paraId="29A9692E" w14:textId="77777777" w:rsidR="001121E2" w:rsidRDefault="001121E2" w:rsidP="00C900AC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Loopbaan:Kinderen die 2 zones in één keer afzwakken of 2 maal na mekaar een zone afzwakken?</w:t>
            </w:r>
          </w:p>
          <w:p w14:paraId="6334C414" w14:textId="77777777" w:rsidR="001121E2" w:rsidRDefault="001121E2" w:rsidP="00C900AC">
            <w:pPr>
              <w:rPr>
                <w:rFonts w:ascii="Ebrima" w:hAnsi="Ebrima"/>
                <w:b/>
                <w:sz w:val="24"/>
                <w:szCs w:val="24"/>
              </w:rPr>
            </w:pPr>
          </w:p>
          <w:p w14:paraId="7A532035" w14:textId="77777777" w:rsidR="001121E2" w:rsidRDefault="001121E2" w:rsidP="00C900AC">
            <w:pPr>
              <w:rPr>
                <w:rFonts w:ascii="Ebrima" w:hAnsi="Ebrima"/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14:paraId="62079580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Loopbaan:Kinderen die 2 zones in één keer afzwakken of 2 maal na mekaar een zone afzwakken?</w:t>
            </w:r>
          </w:p>
          <w:p w14:paraId="57FF4044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</w:p>
          <w:p w14:paraId="765158B3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</w:p>
        </w:tc>
      </w:tr>
      <w:tr w:rsidR="001121E2" w14:paraId="324F0487" w14:textId="77777777" w:rsidTr="3808B355">
        <w:tc>
          <w:tcPr>
            <w:tcW w:w="7072" w:type="dxa"/>
          </w:tcPr>
          <w:p w14:paraId="7E61E06B" w14:textId="77777777" w:rsidR="001121E2" w:rsidRDefault="001121E2" w:rsidP="00C900AC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Loopbaan:Kinderen die sterk blijven scoren? (A)</w:t>
            </w:r>
          </w:p>
          <w:p w14:paraId="0BEB5E83" w14:textId="77777777" w:rsidR="001121E2" w:rsidRDefault="001121E2" w:rsidP="00C900AC">
            <w:pPr>
              <w:rPr>
                <w:rFonts w:ascii="Ebrima" w:hAnsi="Ebrima"/>
                <w:b/>
                <w:sz w:val="24"/>
                <w:szCs w:val="24"/>
              </w:rPr>
            </w:pPr>
          </w:p>
          <w:p w14:paraId="5F9581F5" w14:textId="77777777" w:rsidR="001121E2" w:rsidRDefault="001121E2" w:rsidP="00C900AC">
            <w:pPr>
              <w:rPr>
                <w:rFonts w:ascii="Ebrima" w:hAnsi="Ebrima"/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14:paraId="05A780F4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Loopbaan:Kinderen die sterk blijven scoren? (A)</w:t>
            </w:r>
          </w:p>
          <w:p w14:paraId="060AC82B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</w:p>
          <w:p w14:paraId="66ADBD96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</w:p>
        </w:tc>
      </w:tr>
      <w:tr w:rsidR="001121E2" w14:paraId="47F908FF" w14:textId="77777777" w:rsidTr="3808B355">
        <w:tc>
          <w:tcPr>
            <w:tcW w:w="7072" w:type="dxa"/>
          </w:tcPr>
          <w:p w14:paraId="1C6D6B23" w14:textId="77777777" w:rsidR="001121E2" w:rsidRDefault="001121E2" w:rsidP="00C900AC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GROOTSTE NOOD VOOR DE KLASGROEP OP DIT OGENBLIK</w:t>
            </w:r>
          </w:p>
          <w:p w14:paraId="2CB3EB1E" w14:textId="77777777" w:rsidR="001121E2" w:rsidRDefault="001121E2" w:rsidP="00C900AC">
            <w:pPr>
              <w:rPr>
                <w:rFonts w:ascii="Ebrima" w:hAnsi="Ebrima"/>
                <w:sz w:val="24"/>
                <w:szCs w:val="24"/>
              </w:rPr>
            </w:pPr>
          </w:p>
          <w:p w14:paraId="0D4FA9BB" w14:textId="77777777" w:rsidR="001121E2" w:rsidRPr="00C900AC" w:rsidRDefault="001121E2" w:rsidP="00C900AC">
            <w:pPr>
              <w:rPr>
                <w:rFonts w:ascii="Ebrima" w:hAnsi="Ebrima"/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14:paraId="442F1784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GROOTSTE NOOD VOOR DE KLASGROEP OP DIT OGENBLIK</w:t>
            </w:r>
          </w:p>
          <w:p w14:paraId="5DA5FFB6" w14:textId="77777777" w:rsidR="001121E2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  <w:p w14:paraId="444FE460" w14:textId="77777777" w:rsidR="001121E2" w:rsidRPr="00C900AC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</w:p>
        </w:tc>
      </w:tr>
      <w:tr w:rsidR="001121E2" w14:paraId="4755E110" w14:textId="77777777" w:rsidTr="3808B355">
        <w:tc>
          <w:tcPr>
            <w:tcW w:w="7072" w:type="dxa"/>
          </w:tcPr>
          <w:p w14:paraId="37DAFB79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Afspraken voor acties die op klasniveau kunnen gebeuren:</w:t>
            </w:r>
          </w:p>
          <w:p w14:paraId="66EE2CD1" w14:textId="77777777" w:rsidR="001121E2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  <w:p w14:paraId="5A3A424A" w14:textId="77777777" w:rsidR="001121E2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  <w:p w14:paraId="080DEE19" w14:textId="77777777" w:rsidR="00F7525A" w:rsidRDefault="00F7525A" w:rsidP="00CE7B92">
            <w:pPr>
              <w:rPr>
                <w:rFonts w:ascii="Ebrima" w:hAnsi="Ebrima"/>
                <w:sz w:val="24"/>
                <w:szCs w:val="24"/>
              </w:rPr>
            </w:pPr>
          </w:p>
          <w:p w14:paraId="1973E710" w14:textId="77777777" w:rsidR="00F7525A" w:rsidRPr="00C900AC" w:rsidRDefault="00F7525A" w:rsidP="00CE7B92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7072" w:type="dxa"/>
          </w:tcPr>
          <w:p w14:paraId="0E740A36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Afspraken voor acties die op klasniveau kunnen gebeuren:</w:t>
            </w:r>
          </w:p>
          <w:p w14:paraId="14B87257" w14:textId="77777777" w:rsidR="001121E2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  <w:p w14:paraId="03073A58" w14:textId="77777777" w:rsidR="001121E2" w:rsidRPr="00C900AC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1121E2" w14:paraId="09EF57FA" w14:textId="77777777" w:rsidTr="3808B355">
        <w:tc>
          <w:tcPr>
            <w:tcW w:w="7072" w:type="dxa"/>
          </w:tcPr>
          <w:p w14:paraId="44A80B44" w14:textId="77777777" w:rsidR="001121E2" w:rsidRPr="00C900AC" w:rsidRDefault="001121E2" w:rsidP="00C900AC">
            <w:pPr>
              <w:rPr>
                <w:rFonts w:ascii="Ebrima" w:hAnsi="Ebrima"/>
                <w:b/>
                <w:sz w:val="24"/>
                <w:szCs w:val="24"/>
              </w:rPr>
            </w:pPr>
            <w:r w:rsidRPr="00C900AC">
              <w:rPr>
                <w:rFonts w:ascii="Ebrima" w:hAnsi="Ebrima"/>
                <w:b/>
                <w:sz w:val="24"/>
                <w:szCs w:val="24"/>
              </w:rPr>
              <w:lastRenderedPageBreak/>
              <w:t>ZORGOVERLEG</w:t>
            </w:r>
          </w:p>
        </w:tc>
        <w:tc>
          <w:tcPr>
            <w:tcW w:w="7072" w:type="dxa"/>
          </w:tcPr>
          <w:p w14:paraId="7DC5021F" w14:textId="77777777" w:rsidR="001121E2" w:rsidRPr="00C900AC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  <w:r w:rsidRPr="00C900AC">
              <w:rPr>
                <w:rFonts w:ascii="Ebrima" w:hAnsi="Ebrima"/>
                <w:b/>
                <w:sz w:val="24"/>
                <w:szCs w:val="24"/>
              </w:rPr>
              <w:t>ZORGOVERLEG</w:t>
            </w:r>
          </w:p>
        </w:tc>
      </w:tr>
      <w:tr w:rsidR="001121E2" w14:paraId="3AE46F82" w14:textId="77777777" w:rsidTr="3808B355">
        <w:tc>
          <w:tcPr>
            <w:tcW w:w="7072" w:type="dxa"/>
          </w:tcPr>
          <w:p w14:paraId="3E0EB6E9" w14:textId="77777777" w:rsidR="001121E2" w:rsidRDefault="001121E2" w:rsidP="00C900AC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Welke kinderen moeten worden besproken bij zorgoverleg:</w:t>
            </w:r>
          </w:p>
          <w:p w14:paraId="558BDF1C" w14:textId="77777777" w:rsidR="00F7525A" w:rsidRPr="00F7525A" w:rsidRDefault="00F7525A" w:rsidP="00C900AC">
            <w:pPr>
              <w:rPr>
                <w:rFonts w:ascii="Ebrima" w:hAnsi="Ebrima"/>
                <w:sz w:val="24"/>
                <w:szCs w:val="24"/>
              </w:rPr>
            </w:pPr>
          </w:p>
          <w:p w14:paraId="71FB2689" w14:textId="77777777" w:rsidR="00F7525A" w:rsidRDefault="00F7525A" w:rsidP="00C900AC">
            <w:pPr>
              <w:rPr>
                <w:rFonts w:ascii="Ebrima" w:hAnsi="Ebrima"/>
                <w:sz w:val="24"/>
                <w:szCs w:val="24"/>
              </w:rPr>
            </w:pPr>
          </w:p>
          <w:p w14:paraId="4B024F27" w14:textId="77777777" w:rsidR="00F7525A" w:rsidRDefault="00F7525A" w:rsidP="00C900AC">
            <w:pPr>
              <w:rPr>
                <w:rFonts w:ascii="Ebrima" w:hAnsi="Ebrima"/>
                <w:sz w:val="24"/>
                <w:szCs w:val="24"/>
              </w:rPr>
            </w:pPr>
          </w:p>
          <w:p w14:paraId="32A36EE6" w14:textId="77777777" w:rsidR="00F7525A" w:rsidRPr="00F7525A" w:rsidRDefault="00F7525A" w:rsidP="00C900AC">
            <w:pPr>
              <w:rPr>
                <w:rFonts w:ascii="Ebrima" w:hAnsi="Ebrima"/>
                <w:sz w:val="24"/>
                <w:szCs w:val="24"/>
              </w:rPr>
            </w:pPr>
          </w:p>
          <w:p w14:paraId="42E23E54" w14:textId="77777777" w:rsidR="00F7525A" w:rsidRPr="00F7525A" w:rsidRDefault="00F7525A" w:rsidP="00C900AC">
            <w:pPr>
              <w:rPr>
                <w:rFonts w:ascii="Ebrima" w:hAnsi="Ebrima"/>
                <w:sz w:val="24"/>
                <w:szCs w:val="24"/>
              </w:rPr>
            </w:pPr>
          </w:p>
          <w:p w14:paraId="7C7DEF02" w14:textId="77777777" w:rsidR="001121E2" w:rsidRPr="00F7525A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7072" w:type="dxa"/>
          </w:tcPr>
          <w:p w14:paraId="06471F69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Welke kinderen moeten worden besproken bij zorgoverleg:</w:t>
            </w:r>
          </w:p>
          <w:p w14:paraId="718CA009" w14:textId="77777777" w:rsidR="001121E2" w:rsidRPr="00F7525A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</w:tc>
      </w:tr>
      <w:tr w:rsidR="001121E2" w14:paraId="20158931" w14:textId="77777777" w:rsidTr="3808B355">
        <w:tc>
          <w:tcPr>
            <w:tcW w:w="7072" w:type="dxa"/>
          </w:tcPr>
          <w:p w14:paraId="689699FA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ZORGOVERLEG MET CLB</w:t>
            </w:r>
          </w:p>
          <w:p w14:paraId="749DFE28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Noodzakelijke aanmeldingen voor:</w:t>
            </w:r>
          </w:p>
          <w:p w14:paraId="6C2C4BC6" w14:textId="77777777" w:rsidR="00F7525A" w:rsidRDefault="00F7525A" w:rsidP="00CE7B92">
            <w:pPr>
              <w:rPr>
                <w:rFonts w:ascii="Ebrima" w:hAnsi="Ebrima"/>
                <w:b/>
                <w:sz w:val="24"/>
                <w:szCs w:val="24"/>
              </w:rPr>
            </w:pPr>
          </w:p>
          <w:p w14:paraId="7A63E5E2" w14:textId="77777777" w:rsidR="00F7525A" w:rsidRDefault="00F7525A" w:rsidP="00CE7B92">
            <w:pPr>
              <w:rPr>
                <w:rFonts w:ascii="Ebrima" w:hAnsi="Ebrima"/>
                <w:b/>
                <w:sz w:val="24"/>
                <w:szCs w:val="24"/>
              </w:rPr>
            </w:pPr>
          </w:p>
          <w:p w14:paraId="65771226" w14:textId="77777777" w:rsidR="00F7525A" w:rsidRDefault="00F7525A" w:rsidP="00CE7B92">
            <w:pPr>
              <w:rPr>
                <w:rFonts w:ascii="Ebrima" w:hAnsi="Ebrima"/>
                <w:b/>
                <w:sz w:val="24"/>
                <w:szCs w:val="24"/>
              </w:rPr>
            </w:pPr>
          </w:p>
          <w:p w14:paraId="2400302C" w14:textId="77777777" w:rsidR="00F7525A" w:rsidRDefault="00F7525A" w:rsidP="00CE7B92">
            <w:pPr>
              <w:rPr>
                <w:rFonts w:ascii="Ebrima" w:hAnsi="Ebrima"/>
                <w:b/>
                <w:sz w:val="24"/>
                <w:szCs w:val="24"/>
              </w:rPr>
            </w:pPr>
          </w:p>
          <w:p w14:paraId="3644BED5" w14:textId="77777777" w:rsidR="00F7525A" w:rsidRDefault="00F7525A" w:rsidP="00CE7B92">
            <w:pPr>
              <w:rPr>
                <w:rFonts w:ascii="Ebrima" w:hAnsi="Ebrima"/>
                <w:b/>
                <w:sz w:val="24"/>
                <w:szCs w:val="24"/>
              </w:rPr>
            </w:pPr>
          </w:p>
          <w:p w14:paraId="0659C9B9" w14:textId="77777777" w:rsidR="00F7525A" w:rsidRDefault="00F7525A" w:rsidP="00CE7B9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Reeds gebeurd:</w:t>
            </w:r>
          </w:p>
          <w:p w14:paraId="3D9C779A" w14:textId="77777777" w:rsidR="00F7525A" w:rsidRPr="00F7525A" w:rsidRDefault="00F7525A" w:rsidP="00CE7B92">
            <w:pPr>
              <w:rPr>
                <w:rFonts w:ascii="Ebrima" w:hAnsi="Ebrima"/>
                <w:sz w:val="24"/>
                <w:szCs w:val="24"/>
              </w:rPr>
            </w:pPr>
          </w:p>
          <w:p w14:paraId="36A52E08" w14:textId="77777777" w:rsidR="001121E2" w:rsidRPr="00C900AC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  <w:p w14:paraId="79E3AFA3" w14:textId="77777777" w:rsidR="001121E2" w:rsidRPr="00C900AC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7072" w:type="dxa"/>
          </w:tcPr>
          <w:p w14:paraId="2ED5EC0A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ZORGOVERLEG MET CLB</w:t>
            </w:r>
          </w:p>
          <w:p w14:paraId="5FCCFDCB" w14:textId="77777777" w:rsidR="001121E2" w:rsidRDefault="001121E2" w:rsidP="00CE7B92">
            <w:pPr>
              <w:rPr>
                <w:rFonts w:ascii="Ebrima" w:hAnsi="Ebrima"/>
                <w:b/>
                <w:sz w:val="24"/>
                <w:szCs w:val="24"/>
              </w:rPr>
            </w:pPr>
            <w:r>
              <w:rPr>
                <w:rFonts w:ascii="Ebrima" w:hAnsi="Ebrima"/>
                <w:b/>
                <w:sz w:val="24"/>
                <w:szCs w:val="24"/>
              </w:rPr>
              <w:t>Noodzakelijke aanmeldingen voor:</w:t>
            </w:r>
          </w:p>
          <w:p w14:paraId="56313D7F" w14:textId="77777777" w:rsidR="001121E2" w:rsidRPr="00C900AC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  <w:p w14:paraId="3A11086E" w14:textId="77777777" w:rsidR="001121E2" w:rsidRDefault="001121E2" w:rsidP="00CE7B92">
            <w:pPr>
              <w:rPr>
                <w:rFonts w:ascii="Ebrima" w:hAnsi="Ebrima"/>
                <w:sz w:val="24"/>
                <w:szCs w:val="24"/>
              </w:rPr>
            </w:pPr>
          </w:p>
          <w:p w14:paraId="3A7D2EE4" w14:textId="77777777" w:rsidR="00F7525A" w:rsidRDefault="00F7525A" w:rsidP="00CE7B92">
            <w:pPr>
              <w:rPr>
                <w:rFonts w:ascii="Ebrima" w:hAnsi="Ebrima"/>
                <w:sz w:val="24"/>
                <w:szCs w:val="24"/>
              </w:rPr>
            </w:pPr>
          </w:p>
          <w:p w14:paraId="6F7CACE1" w14:textId="77777777" w:rsidR="00F7525A" w:rsidRDefault="00F7525A" w:rsidP="00CE7B92">
            <w:pPr>
              <w:rPr>
                <w:rFonts w:ascii="Ebrima" w:hAnsi="Ebrima"/>
                <w:sz w:val="24"/>
                <w:szCs w:val="24"/>
              </w:rPr>
            </w:pPr>
          </w:p>
          <w:p w14:paraId="1D011B97" w14:textId="77777777" w:rsidR="00F7525A" w:rsidRDefault="00F7525A" w:rsidP="00CE7B92">
            <w:pPr>
              <w:rPr>
                <w:rFonts w:ascii="Ebrima" w:hAnsi="Ebrima"/>
                <w:sz w:val="24"/>
                <w:szCs w:val="24"/>
              </w:rPr>
            </w:pPr>
          </w:p>
          <w:p w14:paraId="4E8C4067" w14:textId="77777777" w:rsidR="00F7525A" w:rsidRDefault="00F7525A" w:rsidP="00CE7B92">
            <w:pPr>
              <w:rPr>
                <w:rFonts w:ascii="Ebrima" w:hAnsi="Ebrima"/>
                <w:sz w:val="24"/>
                <w:szCs w:val="24"/>
              </w:rPr>
            </w:pPr>
          </w:p>
          <w:p w14:paraId="758F935F" w14:textId="77777777" w:rsidR="00F7525A" w:rsidRPr="00F7525A" w:rsidRDefault="00F7525A" w:rsidP="00CE7B92">
            <w:pPr>
              <w:rPr>
                <w:rFonts w:ascii="Ebrima" w:hAnsi="Ebrima"/>
                <w:b/>
                <w:sz w:val="24"/>
                <w:szCs w:val="24"/>
              </w:rPr>
            </w:pPr>
            <w:r w:rsidRPr="00F7525A">
              <w:rPr>
                <w:rFonts w:ascii="Ebrima" w:hAnsi="Ebrima"/>
                <w:b/>
                <w:sz w:val="24"/>
                <w:szCs w:val="24"/>
              </w:rPr>
              <w:t>Reeds gebeurd:</w:t>
            </w:r>
          </w:p>
        </w:tc>
      </w:tr>
    </w:tbl>
    <w:p w14:paraId="753CE301" w14:textId="77777777" w:rsidR="00EE3F4B" w:rsidRDefault="00EE3F4B">
      <w:pPr>
        <w:rPr>
          <w:rFonts w:ascii="Ebrima" w:hAnsi="Ebrima"/>
          <w:b/>
          <w:sz w:val="24"/>
          <w:szCs w:val="24"/>
        </w:rPr>
      </w:pPr>
    </w:p>
    <w:p w14:paraId="3BDDA522" w14:textId="138E90DE" w:rsidR="003609E7" w:rsidRPr="00A81EEE" w:rsidRDefault="003609E7">
      <w:pPr>
        <w:rPr>
          <w:rFonts w:ascii="Ebrima" w:hAnsi="Ebrima"/>
          <w:b/>
          <w:sz w:val="32"/>
          <w:szCs w:val="32"/>
        </w:rPr>
      </w:pPr>
      <w:r w:rsidRPr="00A81EEE">
        <w:rPr>
          <w:rFonts w:ascii="Ebrima" w:hAnsi="Ebrima"/>
          <w:b/>
          <w:sz w:val="32"/>
          <w:szCs w:val="32"/>
        </w:rPr>
        <w:t>Op het klasbeeldoverleg zelf praten we bij elke leerling</w:t>
      </w:r>
      <w:r w:rsidR="00A81EEE" w:rsidRPr="00A81EEE">
        <w:rPr>
          <w:rFonts w:ascii="Ebrima" w:hAnsi="Ebrima"/>
          <w:b/>
          <w:sz w:val="32"/>
          <w:szCs w:val="32"/>
        </w:rPr>
        <w:t xml:space="preserve"> kort over welbevinden, socio-emotioneel </w:t>
      </w:r>
      <w:r w:rsidR="003031C4">
        <w:rPr>
          <w:rFonts w:ascii="Ebrima" w:hAnsi="Ebrima"/>
          <w:b/>
          <w:sz w:val="32"/>
          <w:szCs w:val="32"/>
        </w:rPr>
        <w:t>wel</w:t>
      </w:r>
      <w:r w:rsidR="00A81EEE" w:rsidRPr="00A81EEE">
        <w:rPr>
          <w:rFonts w:ascii="Ebrima" w:hAnsi="Ebrima"/>
          <w:b/>
          <w:sz w:val="32"/>
          <w:szCs w:val="32"/>
        </w:rPr>
        <w:t>zijn, werkhouding, wiskunde, taal, ... iedereen passeert even de revue.</w:t>
      </w:r>
    </w:p>
    <w:sectPr w:rsidR="003609E7" w:rsidRPr="00A81EEE" w:rsidSect="00EE3F4B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7D93" w14:textId="77777777" w:rsidR="002B7D03" w:rsidRDefault="002B7D03" w:rsidP="00F7525A">
      <w:pPr>
        <w:spacing w:after="0" w:line="240" w:lineRule="auto"/>
      </w:pPr>
      <w:r>
        <w:separator/>
      </w:r>
    </w:p>
  </w:endnote>
  <w:endnote w:type="continuationSeparator" w:id="0">
    <w:p w14:paraId="2F6DDF1A" w14:textId="77777777" w:rsidR="002B7D03" w:rsidRDefault="002B7D03" w:rsidP="00F75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225454"/>
      <w:docPartObj>
        <w:docPartGallery w:val="Page Numbers (Bottom of Page)"/>
        <w:docPartUnique/>
      </w:docPartObj>
    </w:sdtPr>
    <w:sdtEndPr/>
    <w:sdtContent>
      <w:p w14:paraId="241AC72D" w14:textId="77777777" w:rsidR="00F7525A" w:rsidRDefault="006862C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C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257DDDE" w14:textId="77777777" w:rsidR="00F7525A" w:rsidRDefault="00F752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CDF38" w14:textId="77777777" w:rsidR="002B7D03" w:rsidRDefault="002B7D03" w:rsidP="00F7525A">
      <w:pPr>
        <w:spacing w:after="0" w:line="240" w:lineRule="auto"/>
      </w:pPr>
      <w:r>
        <w:separator/>
      </w:r>
    </w:p>
  </w:footnote>
  <w:footnote w:type="continuationSeparator" w:id="0">
    <w:p w14:paraId="79BAA006" w14:textId="77777777" w:rsidR="002B7D03" w:rsidRDefault="002B7D03" w:rsidP="00F75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F4B"/>
    <w:rsid w:val="000A1B78"/>
    <w:rsid w:val="001121E2"/>
    <w:rsid w:val="001544DA"/>
    <w:rsid w:val="002B7D03"/>
    <w:rsid w:val="003031C4"/>
    <w:rsid w:val="003609E7"/>
    <w:rsid w:val="003C4479"/>
    <w:rsid w:val="004054F4"/>
    <w:rsid w:val="006862C5"/>
    <w:rsid w:val="0073484B"/>
    <w:rsid w:val="007C5CFF"/>
    <w:rsid w:val="009E0AC1"/>
    <w:rsid w:val="00A53B16"/>
    <w:rsid w:val="00A81EEE"/>
    <w:rsid w:val="00C57951"/>
    <w:rsid w:val="00C900AC"/>
    <w:rsid w:val="00D23560"/>
    <w:rsid w:val="00EE3F4B"/>
    <w:rsid w:val="00F1179E"/>
    <w:rsid w:val="00F7525A"/>
    <w:rsid w:val="3808B355"/>
    <w:rsid w:val="7EB6A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1D6E"/>
  <w15:docId w15:val="{656D4292-6921-4AC0-B412-A39DA58E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54F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E3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F75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7525A"/>
  </w:style>
  <w:style w:type="paragraph" w:styleId="Voettekst">
    <w:name w:val="footer"/>
    <w:basedOn w:val="Standaard"/>
    <w:link w:val="VoettekstChar"/>
    <w:uiPriority w:val="99"/>
    <w:unhideWhenUsed/>
    <w:rsid w:val="00F75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5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536877E598A4C9CD048E041E605B5" ma:contentTypeVersion="16" ma:contentTypeDescription="Een nieuw document maken." ma:contentTypeScope="" ma:versionID="74a616721eda99b5020de03c53d17532">
  <xsd:schema xmlns:xsd="http://www.w3.org/2001/XMLSchema" xmlns:xs="http://www.w3.org/2001/XMLSchema" xmlns:p="http://schemas.microsoft.com/office/2006/metadata/properties" xmlns:ns2="0bf7a9e1-972e-4130-b5fd-251533152d05" xmlns:ns3="f12177a9-8b43-40cf-980d-f141a9989b58" xmlns:ns4="9043eea9-c6a2-41bd-a216-33d45f9f09e1" targetNamespace="http://schemas.microsoft.com/office/2006/metadata/properties" ma:root="true" ma:fieldsID="3dccdd289b857e6cec85d5fe4da05629" ns2:_="" ns3:_="" ns4:_="">
    <xsd:import namespace="0bf7a9e1-972e-4130-b5fd-251533152d05"/>
    <xsd:import namespace="f12177a9-8b43-40cf-980d-f141a9989b58"/>
    <xsd:import namespace="9043eea9-c6a2-41bd-a216-33d45f9f0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7a9e1-972e-4130-b5fd-251533152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177a9-8b43-40cf-980d-f141a9989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82cae6b-4da8-4580-9f12-1ddd265d3b4f}" ma:internalName="TaxCatchAll" ma:showField="CatchAllData" ma:web="f12177a9-8b43-40cf-980d-f141a9989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43eea9-c6a2-41bd-a216-33d45f9f09e1" xsi:nil="true"/>
    <lcf76f155ced4ddcb4097134ff3c332f xmlns="0bf7a9e1-972e-4130-b5fd-251533152d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661FF-A92B-4FB1-98D9-2C00083AA8EB}"/>
</file>

<file path=customXml/itemProps2.xml><?xml version="1.0" encoding="utf-8"?>
<ds:datastoreItem xmlns:ds="http://schemas.openxmlformats.org/officeDocument/2006/customXml" ds:itemID="{60004756-5B57-4A74-9E16-834F06C7F744}">
  <ds:schemaRefs>
    <ds:schemaRef ds:uri="http://schemas.microsoft.com/office/2006/metadata/properties"/>
    <ds:schemaRef ds:uri="http://schemas.microsoft.com/office/infopath/2007/PartnerControls"/>
    <ds:schemaRef ds:uri="4d647e11-2008-48ed-ba27-12141caebf9d"/>
    <ds:schemaRef ds:uri="9043eea9-c6a2-41bd-a216-33d45f9f09e1"/>
    <ds:schemaRef ds:uri="0bf7a9e1-972e-4130-b5fd-251533152d05"/>
  </ds:schemaRefs>
</ds:datastoreItem>
</file>

<file path=customXml/itemProps3.xml><?xml version="1.0" encoding="utf-8"?>
<ds:datastoreItem xmlns:ds="http://schemas.openxmlformats.org/officeDocument/2006/customXml" ds:itemID="{55664FC6-A58A-4BA1-82D9-094BF2CBA4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430</Words>
  <Characters>2371</Characters>
  <Application>Microsoft Office Word</Application>
  <DocSecurity>0</DocSecurity>
  <Lines>19</Lines>
  <Paragraphs>5</Paragraphs>
  <ScaleCrop>false</ScaleCrop>
  <Company>GVB IMI Roosdaal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Anne Dewulf</cp:lastModifiedBy>
  <cp:revision>5</cp:revision>
  <cp:lastPrinted>2020-09-10T09:01:00Z</cp:lastPrinted>
  <dcterms:created xsi:type="dcterms:W3CDTF">2021-11-12T09:04:00Z</dcterms:created>
  <dcterms:modified xsi:type="dcterms:W3CDTF">2023-01-12T19:30:00Z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0x010100D68536877E598A4C9CD048E041E605B5</vt:lpwstr>
  </property>
  <property fmtid="{D5CDD505-2E9C-101B-9397-08002B2CF9AE}" pid="3" name="MediaServiceImageTags">
    <vt:lpwstr/>
  </property>
</Properties>
</file>